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75" w:rsidRDefault="0047216E">
      <w:proofErr w:type="spellStart"/>
      <w:r>
        <w:t>Nearpod</w:t>
      </w:r>
      <w:proofErr w:type="spellEnd"/>
      <w:r>
        <w:t xml:space="preserve"> Technology Workshop:</w:t>
      </w:r>
    </w:p>
    <w:p w:rsidR="0047216E" w:rsidRDefault="0047216E">
      <w:hyperlink r:id="rId4" w:history="1">
        <w:r w:rsidRPr="00694DA0">
          <w:rPr>
            <w:rStyle w:val="Hyperlink"/>
          </w:rPr>
          <w:t>http://brownbullardnearpodworkshop.weebly.com/</w:t>
        </w:r>
      </w:hyperlink>
    </w:p>
    <w:p w:rsidR="0047216E" w:rsidRDefault="0047216E"/>
    <w:sectPr w:rsidR="0047216E" w:rsidSect="009F2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18A"/>
    <w:rsid w:val="002F2023"/>
    <w:rsid w:val="0047216E"/>
    <w:rsid w:val="005C138D"/>
    <w:rsid w:val="009F2BB3"/>
    <w:rsid w:val="00FF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21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ownbullardnearpodworkshop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Brown</dc:creator>
  <cp:lastModifiedBy>Heather Brown</cp:lastModifiedBy>
  <cp:revision>1</cp:revision>
  <dcterms:created xsi:type="dcterms:W3CDTF">2014-04-19T13:48:00Z</dcterms:created>
  <dcterms:modified xsi:type="dcterms:W3CDTF">2014-04-20T02:38:00Z</dcterms:modified>
</cp:coreProperties>
</file>